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7B1" w:rsidRDefault="002B12A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2A5" w:rsidRDefault="002B12A5"/>
    <w:p w:rsidR="002B12A5" w:rsidRDefault="002B12A5"/>
    <w:p w:rsidR="002B12A5" w:rsidRDefault="002B12A5"/>
    <w:p w:rsidR="002B12A5" w:rsidRDefault="002B12A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B12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683"/>
    <w:rsid w:val="002B12A5"/>
    <w:rsid w:val="00664683"/>
    <w:rsid w:val="00826FE7"/>
    <w:rsid w:val="00BE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2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B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12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2017-09-10T08:47:00Z</dcterms:created>
  <dcterms:modified xsi:type="dcterms:W3CDTF">2017-09-10T08:48:00Z</dcterms:modified>
</cp:coreProperties>
</file>